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7A0609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>Mechanical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 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</w:t>
      </w:r>
      <w:r w:rsidR="001A74F2">
        <w:rPr>
          <w:rFonts w:ascii="Times New Roman" w:hAnsi="Times New Roman"/>
          <w:b/>
          <w:bCs/>
          <w:sz w:val="24"/>
          <w:szCs w:val="24"/>
        </w:rPr>
        <w:t xml:space="preserve"> Florida Building Code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F950CA" w:rsidRDefault="007A0609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M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 w:rsidR="00954E28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Madani,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54E28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7F" w:rsidRDefault="007F1B7F" w:rsidP="007F1B7F">
      <w:r>
        <w:separator/>
      </w:r>
    </w:p>
  </w:endnote>
  <w:endnote w:type="continuationSeparator" w:id="0">
    <w:p w:rsidR="007F1B7F" w:rsidRDefault="007F1B7F" w:rsidP="007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12790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F1B7F" w:rsidRDefault="007F1B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1B7F" w:rsidRDefault="007F1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7F" w:rsidRDefault="007F1B7F" w:rsidP="007F1B7F">
      <w:r>
        <w:separator/>
      </w:r>
    </w:p>
  </w:footnote>
  <w:footnote w:type="continuationSeparator" w:id="0">
    <w:p w:rsidR="007F1B7F" w:rsidRDefault="007F1B7F" w:rsidP="007F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7F" w:rsidRDefault="007F1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2275B"/>
    <w:rsid w:val="00153ED2"/>
    <w:rsid w:val="001A74F2"/>
    <w:rsid w:val="002555BF"/>
    <w:rsid w:val="00521BB1"/>
    <w:rsid w:val="00573357"/>
    <w:rsid w:val="00734FF7"/>
    <w:rsid w:val="007809A6"/>
    <w:rsid w:val="007A0609"/>
    <w:rsid w:val="007C1F66"/>
    <w:rsid w:val="007F1B7F"/>
    <w:rsid w:val="00823099"/>
    <w:rsid w:val="00923194"/>
    <w:rsid w:val="00954E28"/>
    <w:rsid w:val="00A561EE"/>
    <w:rsid w:val="00A67F8F"/>
    <w:rsid w:val="00B71C21"/>
    <w:rsid w:val="00B850E3"/>
    <w:rsid w:val="00C44F07"/>
    <w:rsid w:val="00C67DF4"/>
    <w:rsid w:val="00D4746E"/>
    <w:rsid w:val="00D661B0"/>
    <w:rsid w:val="00D925EA"/>
    <w:rsid w:val="00E50A03"/>
    <w:rsid w:val="00F950CA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F"/>
  </w:style>
  <w:style w:type="paragraph" w:styleId="Footer">
    <w:name w:val="footer"/>
    <w:basedOn w:val="Normal"/>
    <w:link w:val="Foot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7F"/>
  </w:style>
  <w:style w:type="paragraph" w:styleId="Footer">
    <w:name w:val="footer"/>
    <w:basedOn w:val="Normal"/>
    <w:link w:val="FooterChar"/>
    <w:uiPriority w:val="99"/>
    <w:unhideWhenUsed/>
    <w:rsid w:val="007F1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Hammers, Jim</cp:lastModifiedBy>
  <cp:revision>3</cp:revision>
  <dcterms:created xsi:type="dcterms:W3CDTF">2020-01-08T19:20:00Z</dcterms:created>
  <dcterms:modified xsi:type="dcterms:W3CDTF">2020-01-08T19:53:00Z</dcterms:modified>
</cp:coreProperties>
</file>